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F" w:rsidRDefault="008E661F" w:rsidP="008E661F">
      <w:pPr>
        <w:pStyle w:val="HEADERTEXT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8E661F" w:rsidRDefault="008E661F" w:rsidP="008E661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обработку персональных данных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05"/>
        <w:gridCol w:w="75"/>
        <w:gridCol w:w="330"/>
        <w:gridCol w:w="795"/>
        <w:gridCol w:w="150"/>
        <w:gridCol w:w="30"/>
        <w:gridCol w:w="405"/>
        <w:gridCol w:w="420"/>
        <w:gridCol w:w="795"/>
        <w:gridCol w:w="2895"/>
        <w:gridCol w:w="300"/>
      </w:tblGrid>
      <w:tr w:rsidR="008E661F" w:rsidRPr="008E661F" w:rsidTr="007E2AF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661F" w:rsidRPr="008E661F" w:rsidTr="007E2AFC"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г. </w:t>
            </w:r>
            <w:r w:rsidR="00B85743" w:rsidRPr="00B85743">
              <w:rPr>
                <w:sz w:val="18"/>
                <w:szCs w:val="18"/>
                <w:u w:val="single"/>
              </w:rPr>
              <w:t>Челябинск</w:t>
            </w:r>
            <w:r w:rsidRPr="008E661F">
              <w:rPr>
                <w:sz w:val="18"/>
                <w:szCs w:val="18"/>
              </w:rPr>
              <w:t xml:space="preserve">__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jc w:val="righ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>"_</w:t>
            </w:r>
            <w:r w:rsidR="00B85743">
              <w:rPr>
                <w:sz w:val="18"/>
                <w:szCs w:val="18"/>
              </w:rPr>
              <w:t>___</w:t>
            </w:r>
            <w:r w:rsidRPr="008E661F">
              <w:rPr>
                <w:sz w:val="18"/>
                <w:szCs w:val="18"/>
              </w:rPr>
              <w:t>_" _______</w:t>
            </w:r>
            <w:r w:rsidR="00B85743">
              <w:rPr>
                <w:sz w:val="18"/>
                <w:szCs w:val="18"/>
              </w:rPr>
              <w:t>__</w:t>
            </w:r>
            <w:r w:rsidRPr="008E661F">
              <w:rPr>
                <w:sz w:val="18"/>
                <w:szCs w:val="18"/>
              </w:rPr>
              <w:t>____ 20_</w:t>
            </w:r>
            <w:r w:rsidR="00B85743">
              <w:rPr>
                <w:sz w:val="18"/>
                <w:szCs w:val="18"/>
              </w:rPr>
              <w:t>__</w:t>
            </w:r>
            <w:r w:rsidRPr="008E661F">
              <w:rPr>
                <w:sz w:val="18"/>
                <w:szCs w:val="18"/>
              </w:rPr>
              <w:t xml:space="preserve">_ г. </w:t>
            </w:r>
          </w:p>
        </w:tc>
      </w:tr>
      <w:tr w:rsidR="008E661F" w:rsidRPr="008E661F" w:rsidTr="007E2AFC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Субъект персональных данных 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41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8E661F">
        <w:tc>
          <w:tcPr>
            <w:tcW w:w="913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8E661F">
            <w:pPr>
              <w:pStyle w:val="FORMATTEXT"/>
              <w:jc w:val="center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>(фамилия, имя, отчество (при наличии) полностью)</w:t>
            </w:r>
          </w:p>
        </w:tc>
      </w:tr>
      <w:tr w:rsidR="008E661F" w:rsidRPr="008E661F" w:rsidTr="007E2AFC">
        <w:tc>
          <w:tcPr>
            <w:tcW w:w="41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913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8E661F" w:rsidRPr="008E661F" w:rsidTr="007E2AF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, </w:t>
            </w:r>
          </w:p>
        </w:tc>
      </w:tr>
      <w:tr w:rsidR="008E661F" w:rsidRPr="008E661F" w:rsidTr="007E2AFC">
        <w:tc>
          <w:tcPr>
            <w:tcW w:w="88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>(кем и когда выдан документ)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>проживающий(</w:t>
            </w:r>
            <w:proofErr w:type="spellStart"/>
            <w:r w:rsidRPr="008E661F">
              <w:rPr>
                <w:sz w:val="18"/>
                <w:szCs w:val="18"/>
              </w:rPr>
              <w:t>ая</w:t>
            </w:r>
            <w:proofErr w:type="spellEnd"/>
            <w:r w:rsidRPr="008E661F">
              <w:rPr>
                <w:sz w:val="18"/>
                <w:szCs w:val="18"/>
              </w:rPr>
              <w:t xml:space="preserve">) по адресу: 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RPr="008E661F" w:rsidTr="007E2AFC"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8E661F" w:rsidRDefault="008E661F" w:rsidP="007E2AFC">
            <w:pPr>
              <w:pStyle w:val="FORMATTEXT"/>
              <w:rPr>
                <w:sz w:val="18"/>
                <w:szCs w:val="18"/>
              </w:rPr>
            </w:pPr>
            <w:r w:rsidRPr="008E661F">
              <w:rPr>
                <w:sz w:val="18"/>
                <w:szCs w:val="18"/>
              </w:rPr>
              <w:t xml:space="preserve">, </w:t>
            </w:r>
          </w:p>
        </w:tc>
      </w:tr>
    </w:tbl>
    <w:p w:rsidR="008E661F" w:rsidRDefault="008E661F" w:rsidP="008E66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4643" w:rsidRPr="00E24643" w:rsidRDefault="00E24643" w:rsidP="008E6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4643">
        <w:rPr>
          <w:rFonts w:ascii="Arial" w:hAnsi="Arial" w:cs="Arial"/>
          <w:sz w:val="18"/>
          <w:szCs w:val="18"/>
        </w:rPr>
        <w:t>ИНН: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260"/>
        <w:gridCol w:w="1500"/>
        <w:gridCol w:w="4995"/>
        <w:gridCol w:w="210"/>
      </w:tblGrid>
      <w:tr w:rsidR="008E661F" w:rsidTr="00E24643">
        <w:trPr>
          <w:trHeight w:val="2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E24643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E24643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E24643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E24643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Заполня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представителя субъекта персональных данных 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ется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случае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полностью)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получения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согласия от </w:t>
            </w:r>
            <w:proofErr w:type="spellStart"/>
            <w:r>
              <w:rPr>
                <w:sz w:val="18"/>
                <w:szCs w:val="18"/>
              </w:rPr>
              <w:t>предста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документа, удостоверяющего личность)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вителя</w:t>
            </w:r>
            <w:proofErr w:type="spellEnd"/>
            <w:r>
              <w:rPr>
                <w:sz w:val="18"/>
                <w:szCs w:val="18"/>
              </w:rPr>
              <w:t xml:space="preserve"> субъекта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________________ N ________________ выдан ___________________________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персональ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данных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(кем и когда выдан документ)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проживающий(</w:t>
            </w:r>
            <w:proofErr w:type="spellStart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по адресу: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от имени субъекта персональных данных 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доверенности или иного документа, подтверждающего полномочия представителя субъекта персональных данных)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661F" w:rsidRDefault="008E661F" w:rsidP="008E661F">
      <w:pPr>
        <w:pStyle w:val="FORMATTEXT"/>
        <w:jc w:val="both"/>
      </w:pPr>
      <w:r>
        <w:lastRenderedPageBreak/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8E661F" w:rsidRDefault="008E661F" w:rsidP="008E661F">
      <w:pPr>
        <w:pStyle w:val="FORMATTEXT"/>
        <w:ind w:firstLine="568"/>
        <w:jc w:val="both"/>
      </w:pPr>
      <w:r>
        <w:t>Наименование и адрес оператора, получающего согласие субъекта персональных данных:</w:t>
      </w:r>
    </w:p>
    <w:p w:rsidR="008E661F" w:rsidRDefault="008E661F" w:rsidP="008E661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0"/>
        <w:gridCol w:w="255"/>
      </w:tblGrid>
      <w:tr w:rsidR="008E661F" w:rsidTr="00B85743">
        <w:trPr>
          <w:trHeight w:val="77"/>
        </w:trPr>
        <w:tc>
          <w:tcPr>
            <w:tcW w:w="900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983733" w:rsidRDefault="00983733" w:rsidP="00983733">
            <w:pPr>
              <w:pStyle w:val="FORMATTEXT"/>
              <w:ind w:firstLine="568"/>
              <w:jc w:val="both"/>
            </w:pPr>
            <w:r w:rsidRPr="00983733">
              <w:t>Общество с ограниченной ответственностью «Испытательный Центр»,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98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661F" w:rsidTr="00983733">
        <w:trPr>
          <w:trHeight w:val="21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Pr="00983733" w:rsidRDefault="00983733" w:rsidP="00983733">
            <w:pPr>
              <w:pStyle w:val="FORMATTEXT"/>
              <w:ind w:firstLine="568"/>
              <w:jc w:val="both"/>
            </w:pPr>
            <w:r w:rsidRPr="00983733">
              <w:t>ИНН 7451321602,</w:t>
            </w:r>
            <w:r w:rsidR="00B85743">
              <w:t xml:space="preserve"> </w:t>
            </w:r>
            <w:smartTag w:uri="urn:schemas-microsoft-com:office:smarttags" w:element="metricconverter">
              <w:smartTagPr>
                <w:attr w:name="ProductID" w:val="454053, г"/>
              </w:smartTagPr>
              <w:r w:rsidR="00B85743" w:rsidRPr="00983733">
                <w:t>454053, г</w:t>
              </w:r>
            </w:smartTag>
            <w:r w:rsidR="00B85743" w:rsidRPr="00983733">
              <w:t>. Челябинск, Троицкий тракт, д. 48Б, пом. 13 офис 407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98373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E661F" w:rsidRDefault="008E661F" w:rsidP="008E66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E661F" w:rsidRDefault="008E661F" w:rsidP="008E661F">
      <w:pPr>
        <w:pStyle w:val="FORMATTEXT"/>
        <w:ind w:firstLine="568"/>
        <w:jc w:val="both"/>
      </w:pPr>
      <w:r>
        <w:t>Наименование и адрес лица, осуществляющего совместно с оператором обработку персональных данных в интересах субъекта персональных данных: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 xml:space="preserve">акционерное общество "Электронный паспорт", ИНН 7701369198, 119072, </w:t>
      </w:r>
      <w:proofErr w:type="spellStart"/>
      <w:r>
        <w:t>г.Москва</w:t>
      </w:r>
      <w:proofErr w:type="spellEnd"/>
      <w:r>
        <w:t>, Софийская наб., д.22, стр.1.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>Согласие дается на обработку персональных данных с целью внесения сведений в электронный паспорт транспортного средства (электронный паспорт шасси транспортного средства) о собственнике транспортного средства (шасси транспортного средства) и осуществления идентификации и аутентификации субъекта персональных данных в системах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- системы электронных паспортов), предоставляющую возможность получения сведений из систем электронных паспортов и внесения сведений в электронный паспорт транспортного средства (электронный паспорт шасси транспортного средства).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>Согласие дается на обработку следующих персональных данных: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фамилия, имя, отчество (при наличии);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дата рождения;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идентификационный номер налогоплательщика;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страховой номер индивидуального лицевого счета;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номер мобильного телефона;</w:t>
      </w:r>
    </w:p>
    <w:p w:rsidR="008E661F" w:rsidRDefault="00983733" w:rsidP="008E661F">
      <w:pPr>
        <w:pStyle w:val="FORMATTEXT"/>
        <w:ind w:firstLine="568"/>
        <w:jc w:val="both"/>
      </w:pPr>
      <w:r>
        <w:t xml:space="preserve">- </w:t>
      </w:r>
      <w:r w:rsidR="008E661F">
        <w:t>адрес электронной почты.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"kodeks://link/d?nd=901990046&amp;point=mark=000000000000000000000000000000000000000000000000008PE0M0"\o"’’О персональных данных (с изменениями на 2 июля 2021 года)’’</w:instrText>
      </w:r>
    </w:p>
    <w:p w:rsidR="008E661F" w:rsidRDefault="008E661F" w:rsidP="008E661F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8E661F" w:rsidRDefault="008E661F" w:rsidP="008E661F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частью 2 статьи 9 Федерального закона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8E661F" w:rsidRDefault="008E661F" w:rsidP="008E661F">
      <w:pPr>
        <w:pStyle w:val="FORMATTEXT"/>
        <w:ind w:firstLine="568"/>
        <w:jc w:val="both"/>
      </w:pPr>
    </w:p>
    <w:p w:rsidR="008E661F" w:rsidRDefault="008E661F" w:rsidP="008E661F">
      <w:pPr>
        <w:pStyle w:val="FORMATTEXT"/>
        <w:ind w:firstLine="568"/>
        <w:jc w:val="both"/>
      </w:pPr>
      <w:r>
        <w:t>Подпись субъекта (представителя субъекта) персональных данных:</w:t>
      </w:r>
    </w:p>
    <w:p w:rsidR="008E661F" w:rsidRDefault="008E661F" w:rsidP="008E661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8E661F" w:rsidTr="007E2AFC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E661F" w:rsidTr="007E2AFC">
        <w:tc>
          <w:tcPr>
            <w:tcW w:w="9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rPr>
                <w:sz w:val="18"/>
                <w:szCs w:val="18"/>
              </w:rPr>
            </w:pPr>
          </w:p>
        </w:tc>
      </w:tr>
      <w:tr w:rsidR="008E661F" w:rsidTr="007E2AFC">
        <w:tc>
          <w:tcPr>
            <w:tcW w:w="92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61F" w:rsidRDefault="008E661F" w:rsidP="007E2A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полностью, подпись) </w:t>
            </w:r>
          </w:p>
        </w:tc>
      </w:tr>
    </w:tbl>
    <w:p w:rsidR="008E661F" w:rsidRDefault="008E661F" w:rsidP="008E66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E661F" w:rsidRDefault="008E661F" w:rsidP="008E661F">
      <w:pPr>
        <w:pStyle w:val="FORMATTEXT"/>
        <w:jc w:val="both"/>
      </w:pPr>
      <w:r>
        <w:t>           </w:t>
      </w:r>
    </w:p>
    <w:p w:rsidR="00221808" w:rsidRDefault="00221808"/>
    <w:sectPr w:rsidR="0022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1F"/>
    <w:rsid w:val="00221808"/>
    <w:rsid w:val="008E661F"/>
    <w:rsid w:val="00983733"/>
    <w:rsid w:val="00B85743"/>
    <w:rsid w:val="00C34975"/>
    <w:rsid w:val="00E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E6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E6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E6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E6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2021-10-08T05:43:00Z</cp:lastPrinted>
  <dcterms:created xsi:type="dcterms:W3CDTF">2021-10-08T05:36:00Z</dcterms:created>
  <dcterms:modified xsi:type="dcterms:W3CDTF">2021-10-08T05:27:00Z</dcterms:modified>
</cp:coreProperties>
</file>